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3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364"/>
        <w:gridCol w:w="1276"/>
        <w:gridCol w:w="1701"/>
        <w:gridCol w:w="1560"/>
        <w:gridCol w:w="1559"/>
        <w:gridCol w:w="1087"/>
        <w:gridCol w:w="5291"/>
      </w:tblGrid>
      <w:tr w:rsidR="007A6F12" w:rsidRPr="0090575E" w:rsidTr="00D5624B">
        <w:trPr>
          <w:trHeight w:val="1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Nr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Powiat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b/>
                <w:color w:val="000000"/>
                <w:lang w:eastAsia="pl-PL"/>
              </w:rPr>
              <w:t>Tytuł projektu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Nazwa wnioskodawcy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Wnioskowana kwota dotacji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A6F12" w:rsidRPr="0090575E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90575E">
              <w:rPr>
                <w:rFonts w:eastAsia="Times New Roman" w:cstheme="minorHAnsi"/>
                <w:b/>
                <w:bCs/>
                <w:lang w:eastAsia="pl-PL"/>
              </w:rPr>
              <w:t>Przyczyna odrzucenia</w:t>
            </w:r>
          </w:p>
        </w:tc>
      </w:tr>
      <w:tr w:rsidR="007A6F12" w:rsidRPr="0090575E" w:rsidTr="00D5624B">
        <w:trPr>
          <w:trHeight w:val="1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F12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F12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2/EL/2018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F12" w:rsidRPr="0090575E" w:rsidRDefault="0090575E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elblą</w:t>
            </w:r>
            <w:r w:rsidR="00E53D15" w:rsidRPr="0090575E">
              <w:rPr>
                <w:rFonts w:eastAsia="Times New Roman" w:cstheme="minorHAnsi"/>
                <w:color w:val="000000"/>
                <w:lang w:eastAsia="pl-PL"/>
              </w:rPr>
              <w:t>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F12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 xml:space="preserve">Pony </w:t>
            </w:r>
            <w:proofErr w:type="spellStart"/>
            <w:r w:rsidRPr="0090575E">
              <w:rPr>
                <w:rFonts w:cstheme="minorHAnsi"/>
                <w:color w:val="000000"/>
              </w:rPr>
              <w:t>Cup</w:t>
            </w:r>
            <w:proofErr w:type="spellEnd"/>
            <w:r w:rsidRPr="0090575E">
              <w:rPr>
                <w:rFonts w:cstheme="minorHAnsi"/>
                <w:color w:val="000000"/>
              </w:rPr>
              <w:t xml:space="preserve"> 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F12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Pony CUP Ewa Obrycka - Błaut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F12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5 000,00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F12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F12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Nieuprawniony wnioskodawca - członek grupy nieformalnej pełni funkcje w organach statutowych organizacji pozarządowych</w:t>
            </w:r>
          </w:p>
        </w:tc>
      </w:tr>
      <w:tr w:rsidR="00AF12BB" w:rsidRPr="0090575E" w:rsidTr="00D5624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2/IL/2018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iławski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Jezioro czyste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Iławska grupa nieformalna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4 857,00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E53D15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Budżet projektu poniże</w:t>
            </w:r>
            <w:r w:rsidR="0090575E">
              <w:rPr>
                <w:rFonts w:cstheme="minorHAnsi"/>
                <w:color w:val="000000"/>
              </w:rPr>
              <w:t>j wymaganego minimum (wydatki z </w:t>
            </w:r>
            <w:r w:rsidRPr="0090575E">
              <w:rPr>
                <w:rFonts w:cstheme="minorHAnsi"/>
                <w:color w:val="000000"/>
              </w:rPr>
              <w:t>pozycji 1-4 niekwalifikowalne)</w:t>
            </w:r>
          </w:p>
        </w:tc>
      </w:tr>
      <w:tr w:rsidR="00AF12BB" w:rsidRPr="0090575E" w:rsidTr="00D5624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AF12BB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E53D15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3/IL/2018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iławski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Ławeczka Janusza Korczaka"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Razem dla Os. Janusza Korczaka w Suszu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5 000,00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Odrzucony po poprawkach z powodu błędów rachunkowych</w:t>
            </w:r>
          </w:p>
        </w:tc>
      </w:tr>
      <w:tr w:rsidR="00AF12BB" w:rsidRPr="0090575E" w:rsidTr="00D5624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AF12BB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7/IL/2018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iławski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 xml:space="preserve">Lubawa dla Niepodległej - społeczna organizacja obchodów 100 - </w:t>
            </w:r>
            <w:proofErr w:type="spellStart"/>
            <w:r w:rsidRPr="0090575E">
              <w:rPr>
                <w:rFonts w:cstheme="minorHAnsi"/>
                <w:color w:val="000000"/>
              </w:rPr>
              <w:t>lecia</w:t>
            </w:r>
            <w:proofErr w:type="spellEnd"/>
            <w:r w:rsidRPr="0090575E">
              <w:rPr>
                <w:rFonts w:cstheme="minorHAnsi"/>
                <w:color w:val="000000"/>
              </w:rPr>
              <w:t xml:space="preserve"> odzyskania Niepodległości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Lubawskie Stowarzyszenie Inicjatyw Społecznych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5 000,00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 xml:space="preserve">Nieuprawniony wnioskodawca - członkowie grupy nieformalnej </w:t>
            </w:r>
            <w:proofErr w:type="spellStart"/>
            <w:r w:rsidRPr="0090575E">
              <w:rPr>
                <w:rFonts w:cstheme="minorHAnsi"/>
                <w:color w:val="000000"/>
              </w:rPr>
              <w:t>pełnąi</w:t>
            </w:r>
            <w:proofErr w:type="spellEnd"/>
            <w:r w:rsidRPr="0090575E">
              <w:rPr>
                <w:rFonts w:cstheme="minorHAnsi"/>
                <w:color w:val="000000"/>
              </w:rPr>
              <w:t xml:space="preserve"> funkcje w organach statutowych organizacji pozarządowych</w:t>
            </w:r>
          </w:p>
        </w:tc>
      </w:tr>
      <w:tr w:rsidR="00AF12BB" w:rsidRPr="0090575E" w:rsidTr="00D5624B">
        <w:trPr>
          <w:trHeight w:val="1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AF12BB" w:rsidP="00F735E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10/EL/2018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elbląski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90575E">
              <w:rPr>
                <w:rFonts w:eastAsia="Times New Roman" w:cstheme="minorHAnsi"/>
                <w:color w:val="000000"/>
                <w:lang w:eastAsia="pl-PL"/>
              </w:rPr>
              <w:t>Cotusięwpisuje</w:t>
            </w:r>
            <w:proofErr w:type="spellEnd"/>
            <w:r w:rsidRPr="0090575E">
              <w:rPr>
                <w:rFonts w:eastAsia="Times New Roman" w:cstheme="minorHAnsi"/>
                <w:color w:val="000000"/>
                <w:lang w:eastAsia="pl-PL"/>
              </w:rPr>
              <w:t>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Zamieć tornado błyskawica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Niepoprawnie wypełniony wniosek, nieuzupełnione pozycje</w:t>
            </w:r>
          </w:p>
        </w:tc>
      </w:tr>
      <w:tr w:rsidR="00AF12BB" w:rsidRPr="0090575E" w:rsidTr="00D5624B">
        <w:trPr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AF12BB" w:rsidP="00F735E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13/EL/2018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elbląski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Małymi krokami po mistrzostwo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Active Family Pasłęk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Błędnie wypełniony budżet. Wnioskowana kwota dotacji - 0 zł</w:t>
            </w:r>
          </w:p>
        </w:tc>
      </w:tr>
      <w:tr w:rsidR="00DD3486" w:rsidRPr="0090575E" w:rsidTr="00D5624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486" w:rsidRPr="0090575E" w:rsidRDefault="00DD3486" w:rsidP="00F735E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486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14/IL/2018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iławski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Świeć przykładem - załóż odblaski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Mamy bezpiecznych dzieci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5 000,00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Budżet projektu poniżej wymaganego minimum (wydatki z pozycji 1 niekwalifikowalne)</w:t>
            </w:r>
          </w:p>
        </w:tc>
      </w:tr>
      <w:tr w:rsidR="00654598" w:rsidRPr="0090575E" w:rsidTr="00D5624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598" w:rsidRPr="0090575E" w:rsidRDefault="00654598" w:rsidP="00F735E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598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15/NI/2018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nidzicki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Razem dbajmy o naszą przyrodę, a otrzyma</w:t>
            </w:r>
            <w:bookmarkStart w:id="0" w:name="_GoBack"/>
            <w:bookmarkEnd w:id="0"/>
            <w:r w:rsidRPr="0090575E">
              <w:rPr>
                <w:rFonts w:cstheme="minorHAnsi"/>
                <w:color w:val="000000"/>
              </w:rPr>
              <w:t>my piękny świat w nagrodę"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Młodzi ekolodzy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4 989,00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90575E" w:rsidRDefault="000D13F3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90575E" w:rsidRDefault="000D13F3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Nieuprawniony wnioskodawca - członek grupy nieformalnej pełni funkcje w organach statutowych organizacji pozarządowych</w:t>
            </w:r>
          </w:p>
        </w:tc>
      </w:tr>
      <w:tr w:rsidR="007F301B" w:rsidRPr="0090575E" w:rsidTr="00D5624B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01B" w:rsidRPr="0090575E" w:rsidRDefault="007F301B" w:rsidP="00F735E2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301B" w:rsidRPr="0090575E" w:rsidRDefault="007F301B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19/DM/2018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01B" w:rsidRPr="0090575E" w:rsidRDefault="007F301B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bartoszycki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01B" w:rsidRPr="0090575E" w:rsidRDefault="007F301B" w:rsidP="0090575E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90575E">
              <w:rPr>
                <w:rFonts w:cstheme="minorHAnsi"/>
                <w:color w:val="000000"/>
              </w:rPr>
              <w:t>Wojcieszańska</w:t>
            </w:r>
            <w:proofErr w:type="spellEnd"/>
            <w:r w:rsidRPr="0090575E">
              <w:rPr>
                <w:rFonts w:cstheme="minorHAnsi"/>
                <w:color w:val="000000"/>
              </w:rPr>
              <w:t xml:space="preserve"> teatrologia bez spinki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01B" w:rsidRPr="0090575E" w:rsidRDefault="007F301B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>Inicjatywa Społeczności Lokalnej Wojciech „Zgodna dłoń”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01B" w:rsidRPr="0090575E" w:rsidRDefault="007F301B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5 000,00 zł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01B" w:rsidRPr="0090575E" w:rsidRDefault="007F301B" w:rsidP="0090575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90575E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5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301B" w:rsidRPr="0090575E" w:rsidRDefault="007F301B" w:rsidP="0090575E">
            <w:pPr>
              <w:jc w:val="center"/>
              <w:rPr>
                <w:rFonts w:cstheme="minorHAnsi"/>
                <w:color w:val="000000"/>
              </w:rPr>
            </w:pPr>
            <w:r w:rsidRPr="0090575E">
              <w:rPr>
                <w:rFonts w:cstheme="minorHAnsi"/>
                <w:color w:val="000000"/>
              </w:rPr>
              <w:t xml:space="preserve">Członek grupy nieformalnej pełni funkcję Prezesa OSP </w:t>
            </w:r>
            <w:r w:rsidRPr="0090575E">
              <w:rPr>
                <w:rFonts w:cstheme="minorHAnsi"/>
                <w:color w:val="000000"/>
              </w:rPr>
              <w:br/>
              <w:t>w Wojciechach</w:t>
            </w:r>
          </w:p>
        </w:tc>
      </w:tr>
    </w:tbl>
    <w:p w:rsidR="00743671" w:rsidRPr="0090575E" w:rsidRDefault="00743671" w:rsidP="00F735E2">
      <w:pPr>
        <w:keepNext/>
        <w:jc w:val="center"/>
        <w:rPr>
          <w:rFonts w:cstheme="minorHAnsi"/>
        </w:rPr>
      </w:pPr>
    </w:p>
    <w:p w:rsidR="00681372" w:rsidRPr="0090575E" w:rsidRDefault="00681372" w:rsidP="00AF12BB">
      <w:pPr>
        <w:keepNext/>
        <w:rPr>
          <w:rFonts w:cstheme="minorHAnsi"/>
        </w:rPr>
      </w:pPr>
    </w:p>
    <w:p w:rsidR="00681372" w:rsidRPr="0090575E" w:rsidRDefault="00681372" w:rsidP="00AF12BB">
      <w:pPr>
        <w:keepNext/>
        <w:rPr>
          <w:rFonts w:cstheme="minorHAnsi"/>
        </w:rPr>
      </w:pPr>
    </w:p>
    <w:p w:rsidR="00681372" w:rsidRPr="0090575E" w:rsidRDefault="00681372" w:rsidP="00AF12BB">
      <w:pPr>
        <w:keepNext/>
        <w:rPr>
          <w:rFonts w:cstheme="minorHAnsi"/>
        </w:rPr>
      </w:pPr>
    </w:p>
    <w:sectPr w:rsidR="00681372" w:rsidRPr="0090575E" w:rsidSect="00AA6FC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14" w:rsidRDefault="00A84B14" w:rsidP="00681372">
      <w:pPr>
        <w:spacing w:after="0" w:line="240" w:lineRule="auto"/>
      </w:pPr>
      <w:r>
        <w:separator/>
      </w:r>
    </w:p>
  </w:endnote>
  <w:endnote w:type="continuationSeparator" w:id="0">
    <w:p w:rsidR="00A84B14" w:rsidRDefault="00A84B14" w:rsidP="0068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5E" w:rsidRDefault="0090575E" w:rsidP="0090575E">
    <w:pPr>
      <w:pStyle w:val="Stopka"/>
      <w:jc w:val="center"/>
    </w:pPr>
    <w:r>
      <w:t xml:space="preserve">Projekt Fundusz Inicjatyw Obywatelskich „Warmia Mazury Lokalnie III” jest współfinansowany ze środków </w:t>
    </w:r>
    <w:r>
      <w:br/>
    </w:r>
    <w:r w:rsidRPr="005349EA">
      <w:t>Narodowego Instytutu Wolności - Centrum Rozwoju Społeczeństwa Obywatelskiego</w:t>
    </w:r>
  </w:p>
  <w:p w:rsidR="0090575E" w:rsidRDefault="009057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14" w:rsidRDefault="00A84B14" w:rsidP="00681372">
      <w:pPr>
        <w:spacing w:after="0" w:line="240" w:lineRule="auto"/>
      </w:pPr>
      <w:r>
        <w:separator/>
      </w:r>
    </w:p>
  </w:footnote>
  <w:footnote w:type="continuationSeparator" w:id="0">
    <w:p w:rsidR="00A84B14" w:rsidRDefault="00A84B14" w:rsidP="0068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75E" w:rsidRDefault="0090575E" w:rsidP="0090575E">
    <w:pPr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49140F68" wp14:editId="219FE5C5">
          <wp:simplePos x="0" y="0"/>
          <wp:positionH relativeFrom="column">
            <wp:posOffset>5186680</wp:posOffset>
          </wp:positionH>
          <wp:positionV relativeFrom="paragraph">
            <wp:posOffset>-125730</wp:posOffset>
          </wp:positionV>
          <wp:extent cx="539750" cy="635000"/>
          <wp:effectExtent l="0" t="0" r="0" b="0"/>
          <wp:wrapThrough wrapText="bothSides">
            <wp:wrapPolygon edited="0">
              <wp:start x="0" y="0"/>
              <wp:lineTo x="0" y="20736"/>
              <wp:lineTo x="20584" y="20736"/>
              <wp:lineTo x="20584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E3E7A01" wp14:editId="0DDB3E20">
          <wp:simplePos x="0" y="0"/>
          <wp:positionH relativeFrom="column">
            <wp:posOffset>5977255</wp:posOffset>
          </wp:positionH>
          <wp:positionV relativeFrom="paragraph">
            <wp:posOffset>-171450</wp:posOffset>
          </wp:positionV>
          <wp:extent cx="1186180" cy="539750"/>
          <wp:effectExtent l="0" t="0" r="0" b="0"/>
          <wp:wrapThrough wrapText="bothSides">
            <wp:wrapPolygon edited="0">
              <wp:start x="0" y="0"/>
              <wp:lineTo x="0" y="20584"/>
              <wp:lineTo x="21161" y="20584"/>
              <wp:lineTo x="21161" y="0"/>
              <wp:lineTo x="0" y="0"/>
            </wp:wrapPolygon>
          </wp:wrapThrough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EEB0939" wp14:editId="09CDA102">
          <wp:simplePos x="0" y="0"/>
          <wp:positionH relativeFrom="column">
            <wp:posOffset>7634605</wp:posOffset>
          </wp:positionH>
          <wp:positionV relativeFrom="paragraph">
            <wp:posOffset>-225425</wp:posOffset>
          </wp:positionV>
          <wp:extent cx="904875" cy="589452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O_NIW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30A68047" wp14:editId="7E93E042">
          <wp:simplePos x="0" y="0"/>
          <wp:positionH relativeFrom="column">
            <wp:posOffset>4453255</wp:posOffset>
          </wp:positionH>
          <wp:positionV relativeFrom="paragraph">
            <wp:posOffset>-125730</wp:posOffset>
          </wp:positionV>
          <wp:extent cx="429923" cy="540000"/>
          <wp:effectExtent l="0" t="0" r="8255" b="0"/>
          <wp:wrapThrough wrapText="bothSides">
            <wp:wrapPolygon edited="0">
              <wp:start x="0" y="0"/>
              <wp:lineTo x="0" y="20584"/>
              <wp:lineTo x="21058" y="20584"/>
              <wp:lineTo x="21058" y="0"/>
              <wp:lineTo x="0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A0F3439" wp14:editId="04532615">
          <wp:simplePos x="0" y="0"/>
          <wp:positionH relativeFrom="column">
            <wp:posOffset>3443605</wp:posOffset>
          </wp:positionH>
          <wp:positionV relativeFrom="paragraph">
            <wp:posOffset>-125730</wp:posOffset>
          </wp:positionV>
          <wp:extent cx="917575" cy="539750"/>
          <wp:effectExtent l="0" t="0" r="0" b="0"/>
          <wp:wrapThrough wrapText="bothSides">
            <wp:wrapPolygon edited="0">
              <wp:start x="0" y="0"/>
              <wp:lineTo x="0" y="20584"/>
              <wp:lineTo x="21077" y="20584"/>
              <wp:lineTo x="21077" y="0"/>
              <wp:lineTo x="0" y="0"/>
            </wp:wrapPolygon>
          </wp:wrapThrough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E8B006" wp14:editId="6DB59917">
          <wp:simplePos x="0" y="0"/>
          <wp:positionH relativeFrom="column">
            <wp:posOffset>2548255</wp:posOffset>
          </wp:positionH>
          <wp:positionV relativeFrom="paragraph">
            <wp:posOffset>-125730</wp:posOffset>
          </wp:positionV>
          <wp:extent cx="699740" cy="540000"/>
          <wp:effectExtent l="0" t="0" r="5715" b="0"/>
          <wp:wrapThrough wrapText="bothSides">
            <wp:wrapPolygon edited="0">
              <wp:start x="0" y="0"/>
              <wp:lineTo x="0" y="20584"/>
              <wp:lineTo x="21188" y="20584"/>
              <wp:lineTo x="21188" y="0"/>
              <wp:lineTo x="0" y="0"/>
            </wp:wrapPolygon>
          </wp:wrapThrough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ABEE90F" wp14:editId="38FFDF42">
          <wp:simplePos x="0" y="0"/>
          <wp:positionH relativeFrom="column">
            <wp:posOffset>881380</wp:posOffset>
          </wp:positionH>
          <wp:positionV relativeFrom="paragraph">
            <wp:posOffset>-123825</wp:posOffset>
          </wp:positionV>
          <wp:extent cx="1447094" cy="540000"/>
          <wp:effectExtent l="0" t="0" r="1270" b="0"/>
          <wp:wrapThrough wrapText="bothSides">
            <wp:wrapPolygon edited="0">
              <wp:start x="0" y="0"/>
              <wp:lineTo x="0" y="20584"/>
              <wp:lineTo x="21335" y="20584"/>
              <wp:lineTo x="21335" y="0"/>
              <wp:lineTo x="0" y="0"/>
            </wp:wrapPolygon>
          </wp:wrapThrough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B24B5A7" wp14:editId="5A5996DE">
          <wp:simplePos x="0" y="0"/>
          <wp:positionH relativeFrom="column">
            <wp:posOffset>109855</wp:posOffset>
          </wp:positionH>
          <wp:positionV relativeFrom="paragraph">
            <wp:posOffset>-123825</wp:posOffset>
          </wp:positionV>
          <wp:extent cx="488315" cy="539750"/>
          <wp:effectExtent l="0" t="0" r="6985" b="0"/>
          <wp:wrapThrough wrapText="bothSides">
            <wp:wrapPolygon edited="0">
              <wp:start x="0" y="0"/>
              <wp:lineTo x="0" y="20584"/>
              <wp:lineTo x="21066" y="20584"/>
              <wp:lineTo x="21066" y="0"/>
              <wp:lineTo x="0" y="0"/>
            </wp:wrapPolygon>
          </wp:wrapThrough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575E" w:rsidRDefault="0090575E" w:rsidP="0090575E">
    <w:pPr>
      <w:pStyle w:val="Nagwek"/>
    </w:pPr>
  </w:p>
  <w:p w:rsidR="0090575E" w:rsidRDefault="009057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F"/>
    <w:rsid w:val="000D13F3"/>
    <w:rsid w:val="000F40B3"/>
    <w:rsid w:val="002768E1"/>
    <w:rsid w:val="00392FAB"/>
    <w:rsid w:val="004C51D2"/>
    <w:rsid w:val="00581811"/>
    <w:rsid w:val="0061756A"/>
    <w:rsid w:val="00654598"/>
    <w:rsid w:val="00681372"/>
    <w:rsid w:val="00743671"/>
    <w:rsid w:val="007A6F12"/>
    <w:rsid w:val="007F301B"/>
    <w:rsid w:val="0090575E"/>
    <w:rsid w:val="00982044"/>
    <w:rsid w:val="00A84B14"/>
    <w:rsid w:val="00AA6FCF"/>
    <w:rsid w:val="00AB11AA"/>
    <w:rsid w:val="00AB44EB"/>
    <w:rsid w:val="00AF12BB"/>
    <w:rsid w:val="00C16615"/>
    <w:rsid w:val="00D5624B"/>
    <w:rsid w:val="00D864E0"/>
    <w:rsid w:val="00DB73B7"/>
    <w:rsid w:val="00DD3486"/>
    <w:rsid w:val="00E53D15"/>
    <w:rsid w:val="00F34AF5"/>
    <w:rsid w:val="00F73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60609-69D6-4742-9568-2C8CEBD7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F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6FCF"/>
    <w:rPr>
      <w:color w:val="954F72"/>
      <w:u w:val="single"/>
    </w:rPr>
  </w:style>
  <w:style w:type="paragraph" w:customStyle="1" w:styleId="xl65">
    <w:name w:val="xl65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A6FC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AA6FCF"/>
    <w:pPr>
      <w:pBdr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AA6FC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A6F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A6FCF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A6FC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A6FCF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3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372"/>
  </w:style>
  <w:style w:type="paragraph" w:styleId="Stopka">
    <w:name w:val="footer"/>
    <w:basedOn w:val="Normalny"/>
    <w:link w:val="StopkaZnak"/>
    <w:uiPriority w:val="99"/>
    <w:unhideWhenUsed/>
    <w:rsid w:val="0068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Vostro5</cp:lastModifiedBy>
  <cp:revision>5</cp:revision>
  <cp:lastPrinted>2018-09-13T07:20:00Z</cp:lastPrinted>
  <dcterms:created xsi:type="dcterms:W3CDTF">2018-09-13T07:47:00Z</dcterms:created>
  <dcterms:modified xsi:type="dcterms:W3CDTF">2018-09-13T10:32:00Z</dcterms:modified>
</cp:coreProperties>
</file>